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9E3D39" w14:paraId="2A486F3E" w14:textId="77777777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1BC40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14:paraId="578FDD62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14:paraId="452CD54A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14:paraId="63FF45CE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14:paraId="5325EC71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70EC8782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14:paraId="3D178BF9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1B223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DFBCB04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FA864A5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2A70E78" wp14:editId="6DE2F55C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9E216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14:paraId="73D33F27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14:paraId="0A2AC138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2543332C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14:paraId="1E0EF0CF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14:paraId="3E38F62A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14:paraId="7185A3E3" w14:textId="77777777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E06A07" w14:textId="77777777"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14:paraId="3750537A" w14:textId="77777777" w:rsidR="000D3954" w:rsidRPr="00566D34" w:rsidRDefault="005A607D" w:rsidP="005A607D">
            <w:pPr>
              <w:spacing w:after="0" w:line="240" w:lineRule="auto"/>
              <w:rPr>
                <w:rFonts w:ascii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/>
                <w:b/>
                <w:spacing w:val="30"/>
                <w:lang w:val="tt-RU"/>
              </w:rPr>
              <w:t xml:space="preserve">         </w:t>
            </w:r>
            <w:r w:rsidR="000D3954"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14:paraId="1F9F4D5C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14:paraId="3D677453" w14:textId="77777777"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F91904">
              <w:rPr>
                <w:rFonts w:ascii="Times New Roman" w:hAnsi="Times New Roman"/>
              </w:rPr>
              <w:t>__</w:t>
            </w:r>
            <w:r w:rsidR="00434FC9">
              <w:rPr>
                <w:rFonts w:ascii="Times New Roman" w:hAnsi="Times New Roman"/>
              </w:rPr>
              <w:t>18</w:t>
            </w:r>
            <w:r w:rsidR="00F91904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_</w:t>
            </w:r>
            <w:r w:rsidR="00434FC9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__</w:t>
            </w:r>
            <w:r w:rsidR="0021459B">
              <w:rPr>
                <w:rFonts w:ascii="Times New Roman" w:hAnsi="Times New Roman"/>
              </w:rPr>
              <w:t>__</w:t>
            </w:r>
            <w:r w:rsidR="00805630">
              <w:rPr>
                <w:rFonts w:ascii="Times New Roman" w:hAnsi="Times New Roman"/>
              </w:rPr>
              <w:t xml:space="preserve">__     </w:t>
            </w:r>
            <w:r>
              <w:rPr>
                <w:rFonts w:ascii="Times New Roman" w:hAnsi="Times New Roman"/>
              </w:rPr>
              <w:t xml:space="preserve"> 202</w:t>
            </w:r>
            <w:r w:rsidR="00C32C70">
              <w:rPr>
                <w:rFonts w:ascii="Times New Roman" w:hAnsi="Times New Roman"/>
              </w:rPr>
              <w:t xml:space="preserve">3 </w:t>
            </w:r>
            <w:r w:rsidRPr="00566D34">
              <w:rPr>
                <w:rFonts w:ascii="Times New Roman" w:hAnsi="Times New Roman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66CF1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E3CC1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0C9DA4D6" w14:textId="77777777" w:rsidR="000D3954" w:rsidRPr="00566D34" w:rsidRDefault="000D3954" w:rsidP="005A607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14:paraId="16C96EBA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48A985E6" w14:textId="77777777" w:rsidR="000D3954" w:rsidRPr="00566D34" w:rsidRDefault="000D3954" w:rsidP="005A607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  <w:r w:rsidR="00434FC9">
              <w:rPr>
                <w:rFonts w:ascii="Times New Roman" w:hAnsi="Times New Roman"/>
                <w:b/>
                <w:lang w:val="tt-RU"/>
              </w:rPr>
              <w:t>383_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</w:p>
          <w:p w14:paraId="2A82A877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14:paraId="2EED2052" w14:textId="77777777" w:rsidR="004A4B46" w:rsidRDefault="00FF552E" w:rsidP="002A5BD8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Итоги муниципального этапа </w:t>
      </w: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V</w:t>
      </w:r>
      <w:r w:rsidR="00C32C70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I</w:t>
      </w: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Республиканского </w:t>
      </w:r>
      <w:r w:rsidRPr="002A5BD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конкурса рисунков </w:t>
      </w:r>
    </w:p>
    <w:p w14:paraId="59FDB025" w14:textId="77777777" w:rsidR="00FF552E" w:rsidRPr="002A5BD8" w:rsidRDefault="00FF552E" w:rsidP="002A5BD8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2A5BD8">
        <w:rPr>
          <w:rFonts w:ascii="Times New Roman" w:hAnsi="Times New Roman" w:cs="Times New Roman"/>
          <w:b/>
          <w:bCs/>
          <w:i/>
          <w:sz w:val="28"/>
          <w:szCs w:val="28"/>
        </w:rPr>
        <w:t>и чтецов «Солдатами не рождаются»</w:t>
      </w:r>
    </w:p>
    <w:p w14:paraId="745B6AC8" w14:textId="77777777" w:rsidR="00FF552E" w:rsidRPr="002A5BD8" w:rsidRDefault="00FF552E" w:rsidP="005A607D">
      <w:pPr>
        <w:spacing w:after="0" w:line="24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21C77B5" w14:textId="77777777" w:rsidR="00C4476E" w:rsidRPr="00627CCA" w:rsidRDefault="009674BD" w:rsidP="005A607D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целях </w:t>
      </w:r>
      <w:r w:rsidRPr="009674BD">
        <w:rPr>
          <w:rFonts w:ascii="Times New Roman" w:hAnsi="Times New Roman" w:cs="Times New Roman"/>
          <w:sz w:val="28"/>
          <w:szCs w:val="28"/>
          <w:lang w:val="tt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  <w:r w:rsidR="008E4C70"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="008E4C70"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="008E4C70"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B46">
        <w:rPr>
          <w:rFonts w:ascii="Times New Roman" w:hAnsi="Times New Roman" w:cs="Times New Roman"/>
          <w:sz w:val="28"/>
          <w:szCs w:val="28"/>
        </w:rPr>
        <w:t>о</w:t>
      </w:r>
      <w:r w:rsidR="008E4C70" w:rsidRPr="008E4C70">
        <w:rPr>
          <w:rFonts w:ascii="Times New Roman" w:hAnsi="Times New Roman" w:cs="Times New Roman"/>
          <w:sz w:val="28"/>
          <w:szCs w:val="28"/>
        </w:rPr>
        <w:t xml:space="preserve">тдела образования по Кировскому и Московскому районам от </w:t>
      </w:r>
      <w:r w:rsidR="00337015">
        <w:rPr>
          <w:rFonts w:ascii="Times New Roman" w:hAnsi="Times New Roman" w:cs="Times New Roman"/>
          <w:sz w:val="28"/>
          <w:szCs w:val="28"/>
        </w:rPr>
        <w:t>25</w:t>
      </w:r>
      <w:r w:rsidR="00627CCA">
        <w:rPr>
          <w:rFonts w:ascii="Times New Roman" w:hAnsi="Times New Roman" w:cs="Times New Roman"/>
          <w:sz w:val="28"/>
          <w:szCs w:val="28"/>
        </w:rPr>
        <w:t>.1</w:t>
      </w:r>
      <w:r w:rsidR="00337015">
        <w:rPr>
          <w:rFonts w:ascii="Times New Roman" w:hAnsi="Times New Roman" w:cs="Times New Roman"/>
          <w:sz w:val="28"/>
          <w:szCs w:val="28"/>
        </w:rPr>
        <w:t>0</w:t>
      </w:r>
      <w:r w:rsidR="00627CCA">
        <w:rPr>
          <w:rFonts w:ascii="Times New Roman" w:hAnsi="Times New Roman" w:cs="Times New Roman"/>
          <w:sz w:val="28"/>
          <w:szCs w:val="28"/>
        </w:rPr>
        <w:t>.202</w:t>
      </w:r>
      <w:r w:rsidR="00337015">
        <w:rPr>
          <w:rFonts w:ascii="Times New Roman" w:hAnsi="Times New Roman" w:cs="Times New Roman"/>
          <w:sz w:val="28"/>
          <w:szCs w:val="28"/>
        </w:rPr>
        <w:t>3</w:t>
      </w:r>
      <w:r w:rsidR="00627CCA">
        <w:rPr>
          <w:rFonts w:ascii="Times New Roman" w:hAnsi="Times New Roman" w:cs="Times New Roman"/>
          <w:sz w:val="28"/>
          <w:szCs w:val="28"/>
        </w:rPr>
        <w:t xml:space="preserve"> №3</w:t>
      </w:r>
      <w:r w:rsidR="00337015">
        <w:rPr>
          <w:rFonts w:ascii="Times New Roman" w:hAnsi="Times New Roman" w:cs="Times New Roman"/>
          <w:sz w:val="28"/>
          <w:szCs w:val="28"/>
        </w:rPr>
        <w:t>20</w:t>
      </w:r>
      <w:r w:rsidR="00627CCA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</w:t>
      </w:r>
      <w:r w:rsidR="00627CCA" w:rsidRPr="00627CCA">
        <w:rPr>
          <w:rFonts w:ascii="Times New Roman" w:hAnsi="Times New Roman" w:cs="Times New Roman"/>
          <w:sz w:val="28"/>
          <w:szCs w:val="28"/>
        </w:rPr>
        <w:t>муниципальн</w:t>
      </w:r>
      <w:r w:rsidR="00627CCA">
        <w:rPr>
          <w:rFonts w:ascii="Times New Roman" w:hAnsi="Times New Roman" w:cs="Times New Roman"/>
          <w:sz w:val="28"/>
          <w:szCs w:val="28"/>
        </w:rPr>
        <w:t>ый</w:t>
      </w:r>
      <w:r w:rsidR="00627CCA" w:rsidRPr="00627CCA">
        <w:rPr>
          <w:rFonts w:ascii="Times New Roman" w:hAnsi="Times New Roman" w:cs="Times New Roman"/>
          <w:sz w:val="28"/>
          <w:szCs w:val="28"/>
        </w:rPr>
        <w:t xml:space="preserve"> этап V</w:t>
      </w:r>
      <w:r w:rsidR="003370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27CCA" w:rsidRPr="00627CCA">
        <w:rPr>
          <w:rFonts w:ascii="Times New Roman" w:hAnsi="Times New Roman" w:cs="Times New Roman"/>
          <w:sz w:val="28"/>
          <w:szCs w:val="28"/>
        </w:rPr>
        <w:t xml:space="preserve"> Республиканского конкурса рисунков и чтецов «Солдатами не рождаются»</w:t>
      </w:r>
      <w:r w:rsidR="00F64337">
        <w:rPr>
          <w:rFonts w:ascii="Times New Roman" w:hAnsi="Times New Roman" w:cs="Times New Roman"/>
          <w:sz w:val="28"/>
          <w:szCs w:val="28"/>
        </w:rPr>
        <w:t>.</w:t>
      </w:r>
    </w:p>
    <w:p w14:paraId="4929611A" w14:textId="77777777" w:rsidR="00F64337" w:rsidRDefault="000D3954" w:rsidP="005A60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337015">
        <w:rPr>
          <w:rFonts w:ascii="Times New Roman" w:hAnsi="Times New Roman" w:cs="Times New Roman"/>
          <w:sz w:val="28"/>
          <w:szCs w:val="28"/>
        </w:rPr>
        <w:t>64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627CCA">
        <w:rPr>
          <w:rFonts w:ascii="Times New Roman" w:hAnsi="Times New Roman" w:cs="Times New Roman"/>
          <w:sz w:val="28"/>
          <w:szCs w:val="28"/>
        </w:rPr>
        <w:t>хся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</w:t>
      </w:r>
      <w:r w:rsidR="00627CCA" w:rsidRPr="00EE2C72">
        <w:rPr>
          <w:rFonts w:ascii="Times New Roman" w:hAnsi="Times New Roman" w:cs="Times New Roman"/>
          <w:sz w:val="28"/>
          <w:szCs w:val="28"/>
        </w:rPr>
        <w:t xml:space="preserve">районов </w:t>
      </w:r>
      <w:r w:rsidR="00627CCA">
        <w:rPr>
          <w:rFonts w:ascii="Times New Roman" w:hAnsi="Times New Roman" w:cs="Times New Roman"/>
          <w:sz w:val="28"/>
          <w:szCs w:val="28"/>
        </w:rPr>
        <w:t>г.</w:t>
      </w:r>
      <w:r w:rsidR="009674BD">
        <w:rPr>
          <w:rFonts w:ascii="Times New Roman" w:hAnsi="Times New Roman" w:cs="Times New Roman"/>
          <w:sz w:val="28"/>
          <w:szCs w:val="28"/>
        </w:rPr>
        <w:t>Казани</w:t>
      </w:r>
      <w:r w:rsidR="004A4B46">
        <w:rPr>
          <w:rFonts w:ascii="Times New Roman" w:hAnsi="Times New Roman" w:cs="Times New Roman"/>
          <w:sz w:val="28"/>
          <w:szCs w:val="28"/>
        </w:rPr>
        <w:t>.</w:t>
      </w:r>
    </w:p>
    <w:p w14:paraId="537EF025" w14:textId="77777777" w:rsidR="005A607D" w:rsidRPr="004A4B46" w:rsidRDefault="00C4476E" w:rsidP="005A60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05630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FA324" w14:textId="77777777" w:rsidR="004A4B46" w:rsidRDefault="004A4B46" w:rsidP="005A607D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B284E8" w14:textId="77777777" w:rsidR="00C4476E" w:rsidRPr="000D3954" w:rsidRDefault="000D3954" w:rsidP="005A607D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14:paraId="72A1702D" w14:textId="77777777" w:rsidR="007B491A" w:rsidRPr="007C1B62" w:rsidRDefault="00C4476E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>твердить состав жюри</w:t>
      </w:r>
      <w:r w:rsidR="002E6597">
        <w:rPr>
          <w:rFonts w:ascii="Times New Roman" w:hAnsi="Times New Roman" w:cs="Times New Roman"/>
          <w:sz w:val="28"/>
          <w:szCs w:val="28"/>
        </w:rPr>
        <w:t xml:space="preserve">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муниципального этапа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V</w:t>
      </w:r>
      <w:r w:rsidR="00026A9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I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Республиканского </w:t>
      </w:r>
      <w:r w:rsidR="002E6597" w:rsidRPr="002E6597">
        <w:rPr>
          <w:rFonts w:ascii="Times New Roman" w:hAnsi="Times New Roman" w:cs="Times New Roman"/>
          <w:bCs/>
          <w:sz w:val="28"/>
          <w:szCs w:val="28"/>
        </w:rPr>
        <w:t>конкурса рисунков и чтецов «Солдатами не рождаются»</w:t>
      </w:r>
      <w:r w:rsidR="002E6597">
        <w:rPr>
          <w:rFonts w:ascii="Times New Roman" w:hAnsi="Times New Roman" w:cs="Times New Roman"/>
          <w:sz w:val="28"/>
          <w:szCs w:val="28"/>
        </w:rPr>
        <w:t xml:space="preserve"> (</w:t>
      </w:r>
      <w:r w:rsidR="005A4D0D">
        <w:rPr>
          <w:rFonts w:ascii="Times New Roman" w:hAnsi="Times New Roman" w:cs="Times New Roman"/>
          <w:sz w:val="28"/>
          <w:szCs w:val="28"/>
        </w:rPr>
        <w:t>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14:paraId="36595B85" w14:textId="77777777" w:rsidR="00C4476E" w:rsidRPr="007C1B62" w:rsidRDefault="007B491A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2E6597" w:rsidRPr="007C1B62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2E6597">
        <w:rPr>
          <w:rFonts w:ascii="Times New Roman" w:hAnsi="Times New Roman" w:cs="Times New Roman"/>
          <w:sz w:val="28"/>
          <w:szCs w:val="28"/>
        </w:rPr>
        <w:t>муниципального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этапа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V</w:t>
      </w:r>
      <w:r w:rsidR="00026A9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I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Республиканского </w:t>
      </w:r>
      <w:r w:rsidR="002E6597" w:rsidRPr="002E6597">
        <w:rPr>
          <w:rFonts w:ascii="Times New Roman" w:hAnsi="Times New Roman" w:cs="Times New Roman"/>
          <w:bCs/>
          <w:sz w:val="28"/>
          <w:szCs w:val="28"/>
        </w:rPr>
        <w:t>конкурса рисунков и чтецов «Солдатами не рождаются»</w:t>
      </w:r>
      <w:r w:rsidR="002E6597">
        <w:rPr>
          <w:rFonts w:ascii="Times New Roman" w:hAnsi="Times New Roman" w:cs="Times New Roman"/>
          <w:sz w:val="28"/>
          <w:szCs w:val="28"/>
        </w:rPr>
        <w:t xml:space="preserve">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D18C9D2" w14:textId="77777777" w:rsidR="00D774E1" w:rsidRPr="00D774E1" w:rsidRDefault="007B491A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4A4B46">
        <w:rPr>
          <w:rFonts w:ascii="Times New Roman" w:hAnsi="Times New Roman" w:cs="Times New Roman"/>
          <w:sz w:val="28"/>
          <w:szCs w:val="28"/>
        </w:rPr>
        <w:t xml:space="preserve"> победителей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14:paraId="5B034239" w14:textId="77777777" w:rsidR="002825BF" w:rsidRDefault="00D774E1" w:rsidP="005A607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</w:p>
    <w:p w14:paraId="271062BE" w14:textId="77777777" w:rsidR="005A607D" w:rsidRDefault="005A607D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3AA8EB4A" w14:textId="77777777" w:rsidR="002825BF" w:rsidRDefault="000D3954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Т.К.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14:paraId="7D574EAB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1971FFB1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456AEFA9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3278EF60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64840C91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38E2F696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761A9F26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765859A8" w14:textId="77777777" w:rsidR="001C21B8" w:rsidRDefault="001C21B8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36746EC1" w14:textId="77777777" w:rsidR="004A4B46" w:rsidRDefault="004A4B46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2BC9AB2C" w14:textId="77777777" w:rsidR="004A4B46" w:rsidRDefault="004A4B46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14:paraId="72B86E47" w14:textId="77777777" w:rsidR="001C21B8" w:rsidRPr="004A4B46" w:rsidRDefault="005A607D" w:rsidP="004A4B46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4A4B46">
        <w:rPr>
          <w:rFonts w:ascii="Times New Roman" w:hAnsi="Times New Roman" w:cs="Times New Roman"/>
          <w:sz w:val="24"/>
          <w:szCs w:val="24"/>
        </w:rPr>
        <w:t>И.В.</w:t>
      </w:r>
      <w:r w:rsidR="000E20F9" w:rsidRPr="004A4B46">
        <w:rPr>
          <w:rFonts w:ascii="Times New Roman" w:hAnsi="Times New Roman" w:cs="Times New Roman"/>
          <w:sz w:val="24"/>
          <w:szCs w:val="24"/>
        </w:rPr>
        <w:t>Петрова</w:t>
      </w:r>
      <w:proofErr w:type="spellEnd"/>
      <w:r w:rsidR="000E20F9" w:rsidRPr="004A4B46">
        <w:rPr>
          <w:rFonts w:ascii="Times New Roman" w:hAnsi="Times New Roman" w:cs="Times New Roman"/>
          <w:sz w:val="24"/>
          <w:szCs w:val="24"/>
        </w:rPr>
        <w:t xml:space="preserve">, </w:t>
      </w:r>
      <w:r w:rsidRPr="004A4B46">
        <w:rPr>
          <w:rFonts w:ascii="Times New Roman" w:hAnsi="Times New Roman" w:cs="Times New Roman"/>
          <w:sz w:val="24"/>
          <w:szCs w:val="24"/>
        </w:rPr>
        <w:t>8(843)223-23-75 (доб.375)</w:t>
      </w:r>
    </w:p>
    <w:p w14:paraId="286B9BF2" w14:textId="77777777"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434A5A05" w14:textId="77777777" w:rsidR="001C21B8" w:rsidRDefault="0059634A" w:rsidP="001C2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</w:t>
      </w:r>
      <w:r w:rsidR="001C21B8">
        <w:rPr>
          <w:rFonts w:ascii="Times New Roman" w:hAnsi="Times New Roman" w:cs="Times New Roman"/>
          <w:b/>
          <w:sz w:val="28"/>
          <w:szCs w:val="28"/>
        </w:rPr>
        <w:t xml:space="preserve"> и чтецов</w:t>
      </w:r>
      <w:r w:rsidRPr="005963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6C5A1F" w14:textId="77777777" w:rsidR="0059634A" w:rsidRPr="000E20F9" w:rsidRDefault="0059634A" w:rsidP="001C2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«</w:t>
      </w:r>
      <w:r w:rsidR="00F53EE8">
        <w:rPr>
          <w:rFonts w:ascii="Times New Roman" w:hAnsi="Times New Roman" w:cs="Times New Roman"/>
          <w:b/>
          <w:sz w:val="28"/>
          <w:szCs w:val="28"/>
        </w:rPr>
        <w:t>Солдатами не рождаются</w:t>
      </w:r>
      <w:r w:rsidRPr="0059634A">
        <w:rPr>
          <w:rFonts w:ascii="Times New Roman" w:hAnsi="Times New Roman" w:cs="Times New Roman"/>
          <w:b/>
          <w:sz w:val="28"/>
          <w:szCs w:val="28"/>
        </w:rPr>
        <w:t>»</w:t>
      </w:r>
    </w:p>
    <w:p w14:paraId="55CA04BE" w14:textId="77777777" w:rsidR="0059634A" w:rsidRDefault="005A4D0D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E6597">
        <w:rPr>
          <w:rFonts w:ascii="Times New Roman" w:hAnsi="Times New Roman" w:cs="Times New Roman"/>
          <w:sz w:val="28"/>
          <w:szCs w:val="28"/>
        </w:rPr>
        <w:t xml:space="preserve">Низамутдинова </w:t>
      </w:r>
      <w:r w:rsidR="00EA690E" w:rsidRPr="002E6597">
        <w:rPr>
          <w:rFonts w:ascii="Times New Roman" w:hAnsi="Times New Roman" w:cs="Times New Roman"/>
          <w:sz w:val="28"/>
          <w:szCs w:val="28"/>
        </w:rPr>
        <w:t>А. А.</w:t>
      </w:r>
      <w:r w:rsidRPr="002E6597">
        <w:rPr>
          <w:rFonts w:ascii="Times New Roman" w:hAnsi="Times New Roman" w:cs="Times New Roman"/>
          <w:sz w:val="28"/>
          <w:szCs w:val="28"/>
        </w:rPr>
        <w:t>-</w:t>
      </w:r>
      <w:r w:rsidR="00805630" w:rsidRPr="002E6597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Pr="002E6597">
        <w:rPr>
          <w:rFonts w:ascii="Times New Roman" w:hAnsi="Times New Roman" w:cs="Times New Roman"/>
          <w:sz w:val="28"/>
          <w:szCs w:val="28"/>
        </w:rPr>
        <w:t>отдел</w:t>
      </w:r>
      <w:r w:rsidR="00805630" w:rsidRPr="002E6597">
        <w:rPr>
          <w:rFonts w:ascii="Times New Roman" w:hAnsi="Times New Roman" w:cs="Times New Roman"/>
          <w:sz w:val="28"/>
          <w:szCs w:val="28"/>
        </w:rPr>
        <w:t>ом</w:t>
      </w:r>
      <w:r w:rsidRPr="002E6597">
        <w:rPr>
          <w:rFonts w:ascii="Times New Roman" w:hAnsi="Times New Roman" w:cs="Times New Roman"/>
          <w:sz w:val="28"/>
          <w:szCs w:val="28"/>
        </w:rPr>
        <w:t xml:space="preserve"> технического и декоративно- прикладного </w:t>
      </w:r>
      <w:r w:rsidR="000E20F9" w:rsidRPr="002E6597">
        <w:rPr>
          <w:rFonts w:ascii="Times New Roman" w:hAnsi="Times New Roman" w:cs="Times New Roman"/>
          <w:sz w:val="28"/>
          <w:szCs w:val="28"/>
        </w:rPr>
        <w:t>творчества</w:t>
      </w:r>
      <w:r w:rsidR="000E20F9" w:rsidRPr="0059634A">
        <w:t xml:space="preserve"> </w:t>
      </w:r>
      <w:r w:rsidR="000E20F9" w:rsidRPr="002E6597">
        <w:rPr>
          <w:rFonts w:ascii="Times New Roman" w:hAnsi="Times New Roman" w:cs="Times New Roman"/>
          <w:sz w:val="28"/>
          <w:szCs w:val="28"/>
        </w:rPr>
        <w:t>МБУДО</w:t>
      </w:r>
      <w:r w:rsidR="0059634A" w:rsidRPr="002E6597">
        <w:rPr>
          <w:rFonts w:ascii="Times New Roman" w:hAnsi="Times New Roman" w:cs="Times New Roman"/>
          <w:sz w:val="28"/>
          <w:szCs w:val="28"/>
        </w:rPr>
        <w:t xml:space="preserve"> «ЦДОД «Заречье»</w:t>
      </w:r>
    </w:p>
    <w:p w14:paraId="4224D0AE" w14:textId="77777777" w:rsidR="008F6E4F" w:rsidRP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А.В.- заведующая отделом национальной культуры и музыкально-эстетического творчества </w:t>
      </w:r>
      <w:r w:rsidRPr="008F6E4F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14:paraId="19666D05" w14:textId="77777777" w:rsid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Халилова Н.Е. – заведующая организационно-массовым отделом </w:t>
      </w:r>
      <w:r w:rsidRPr="002E6597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14:paraId="09710913" w14:textId="77777777" w:rsidR="008F6E4F" w:rsidRDefault="00C32C70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Гулиева В.В.</w:t>
      </w:r>
      <w:r w:rsidR="008F6E4F">
        <w:rPr>
          <w:rFonts w:ascii="Times New Roman" w:hAnsi="Times New Roman" w:cs="Times New Roman"/>
          <w:sz w:val="28"/>
          <w:szCs w:val="28"/>
        </w:rPr>
        <w:t xml:space="preserve">– педагог дополнительного образования </w:t>
      </w:r>
      <w:r w:rsidR="008F6E4F" w:rsidRPr="008F6E4F">
        <w:rPr>
          <w:rFonts w:ascii="Times New Roman" w:hAnsi="Times New Roman" w:cs="Times New Roman"/>
          <w:sz w:val="28"/>
          <w:szCs w:val="28"/>
        </w:rPr>
        <w:t>отдел</w:t>
      </w:r>
      <w:r w:rsidR="008F6E4F">
        <w:rPr>
          <w:rFonts w:ascii="Times New Roman" w:hAnsi="Times New Roman" w:cs="Times New Roman"/>
          <w:sz w:val="28"/>
          <w:szCs w:val="28"/>
        </w:rPr>
        <w:t>а</w:t>
      </w:r>
      <w:r w:rsidR="008F6E4F" w:rsidRPr="008F6E4F">
        <w:rPr>
          <w:rFonts w:ascii="Times New Roman" w:hAnsi="Times New Roman" w:cs="Times New Roman"/>
          <w:sz w:val="28"/>
          <w:szCs w:val="28"/>
        </w:rPr>
        <w:t xml:space="preserve"> технического и декоративно- прикладного творчества МБУДО «ЦДОД «Заречье»</w:t>
      </w:r>
    </w:p>
    <w:p w14:paraId="5075D07A" w14:textId="77777777" w:rsidR="008F6E4F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– педагог-организатор </w:t>
      </w:r>
      <w:r w:rsidRPr="008F6E4F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6E4F">
        <w:rPr>
          <w:rFonts w:ascii="Times New Roman" w:hAnsi="Times New Roman" w:cs="Times New Roman"/>
          <w:sz w:val="28"/>
          <w:szCs w:val="28"/>
        </w:rPr>
        <w:t xml:space="preserve"> национальной культуры и музыкально-эстетического творчества МБУДО «ЦДОД «Заречье»</w:t>
      </w:r>
    </w:p>
    <w:p w14:paraId="52CBC976" w14:textId="77777777" w:rsidR="008F6E4F" w:rsidRP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Федорова Т.В.- </w:t>
      </w:r>
      <w:r w:rsidRPr="008F6E4F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8F6E4F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6E4F">
        <w:rPr>
          <w:rFonts w:ascii="Times New Roman" w:hAnsi="Times New Roman" w:cs="Times New Roman"/>
          <w:sz w:val="28"/>
          <w:szCs w:val="28"/>
        </w:rPr>
        <w:t xml:space="preserve"> национальной культуры и музыкально-эстетического творчества МБУДО «ЦДОД «Заречье»</w:t>
      </w:r>
    </w:p>
    <w:p w14:paraId="6EFC9858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B6D580F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D82D76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C54E500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E228BD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419853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7D94CC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C23EA2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E9B59A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E8AC3D" w14:textId="77777777" w:rsidR="009F0A60" w:rsidRPr="00EA690E" w:rsidRDefault="009F0A60" w:rsidP="00EA69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246B17" w14:textId="77777777" w:rsidR="001C21B8" w:rsidRDefault="001C21B8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2D1D68" w14:textId="77777777" w:rsidR="001C21B8" w:rsidRDefault="001C21B8" w:rsidP="004A4B4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1CE06A3" w14:textId="77777777" w:rsidR="00084D73" w:rsidRPr="00F76736" w:rsidRDefault="005A4D0D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27E14540" w14:textId="77777777" w:rsidR="007C1B62" w:rsidRPr="008F6E4F" w:rsidRDefault="008F6E4F" w:rsidP="00084D7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F6E4F">
        <w:rPr>
          <w:rFonts w:ascii="Times New Roman" w:hAnsi="Times New Roman" w:cs="Times New Roman"/>
          <w:b/>
          <w:bCs/>
          <w:iCs/>
          <w:sz w:val="28"/>
          <w:szCs w:val="28"/>
        </w:rPr>
        <w:t>Итоги муниципального этапа V</w:t>
      </w:r>
      <w:r w:rsidR="00C32C70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8F6E4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Республиканского конкурса рисунков и чтецов «Солдатами не рождаются»</w:t>
      </w:r>
    </w:p>
    <w:p w14:paraId="082A7E45" w14:textId="77777777" w:rsidR="008F6E4F" w:rsidRDefault="008F6E4F" w:rsidP="008F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РИСУНОК </w:t>
      </w:r>
    </w:p>
    <w:p w14:paraId="613AE49F" w14:textId="77777777" w:rsidR="001C21B8" w:rsidRDefault="001C21B8" w:rsidP="008F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384"/>
        <w:gridCol w:w="2552"/>
        <w:gridCol w:w="3685"/>
        <w:gridCol w:w="2835"/>
      </w:tblGrid>
      <w:tr w:rsidR="008F6E4F" w:rsidRPr="00F64337" w14:paraId="667D249D" w14:textId="77777777" w:rsidTr="00F53EE8">
        <w:tc>
          <w:tcPr>
            <w:tcW w:w="1384" w:type="dxa"/>
          </w:tcPr>
          <w:p w14:paraId="2B619383" w14:textId="77777777"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22098353"/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552" w:type="dxa"/>
          </w:tcPr>
          <w:p w14:paraId="5964C3B5" w14:textId="77777777"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 Имя участника</w:t>
            </w:r>
          </w:p>
        </w:tc>
        <w:tc>
          <w:tcPr>
            <w:tcW w:w="3685" w:type="dxa"/>
          </w:tcPr>
          <w:p w14:paraId="09B4DCA9" w14:textId="77777777"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2835" w:type="dxa"/>
          </w:tcPr>
          <w:p w14:paraId="7A81F411" w14:textId="77777777"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</w:tr>
      <w:tr w:rsidR="008F6E4F" w14:paraId="170CF4F2" w14:textId="77777777" w:rsidTr="00F64337">
        <w:tc>
          <w:tcPr>
            <w:tcW w:w="10456" w:type="dxa"/>
            <w:gridSpan w:val="4"/>
          </w:tcPr>
          <w:p w14:paraId="69F27F5D" w14:textId="77777777"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7-9 лет</w:t>
            </w:r>
          </w:p>
        </w:tc>
      </w:tr>
      <w:tr w:rsidR="002B7408" w14:paraId="0B32679E" w14:textId="77777777" w:rsidTr="00F53EE8">
        <w:tc>
          <w:tcPr>
            <w:tcW w:w="1384" w:type="dxa"/>
          </w:tcPr>
          <w:p w14:paraId="671D9971" w14:textId="77777777"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14:paraId="7594605C" w14:textId="77777777" w:rsidR="002B7408" w:rsidRPr="00BC6E6C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15">
              <w:rPr>
                <w:rFonts w:ascii="Times New Roman" w:hAnsi="Times New Roman" w:cs="Times New Roman"/>
                <w:sz w:val="28"/>
                <w:szCs w:val="28"/>
              </w:rPr>
              <w:t>Загриев</w:t>
            </w:r>
            <w:proofErr w:type="spellEnd"/>
            <w:r w:rsidRPr="00337015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3685" w:type="dxa"/>
          </w:tcPr>
          <w:p w14:paraId="5841A13B" w14:textId="77777777" w:rsidR="002B7408" w:rsidRPr="00BC6E6C" w:rsidRDefault="00337015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№65»</w:t>
            </w:r>
          </w:p>
        </w:tc>
        <w:tc>
          <w:tcPr>
            <w:tcW w:w="2835" w:type="dxa"/>
          </w:tcPr>
          <w:p w14:paraId="68D33F5B" w14:textId="77777777" w:rsidR="002B7408" w:rsidRPr="00BC6E6C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Э.М.</w:t>
            </w:r>
          </w:p>
        </w:tc>
      </w:tr>
      <w:tr w:rsidR="002B7408" w14:paraId="6EE4904C" w14:textId="77777777" w:rsidTr="00F53EE8">
        <w:tc>
          <w:tcPr>
            <w:tcW w:w="1384" w:type="dxa"/>
          </w:tcPr>
          <w:p w14:paraId="27BDDEE8" w14:textId="77777777"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14:paraId="3A1D4133" w14:textId="77777777" w:rsidR="002B7408" w:rsidRPr="00BC6E6C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Любовь</w:t>
            </w:r>
          </w:p>
        </w:tc>
        <w:tc>
          <w:tcPr>
            <w:tcW w:w="3685" w:type="dxa"/>
          </w:tcPr>
          <w:p w14:paraId="0F5B0FFB" w14:textId="77777777" w:rsidR="002B7408" w:rsidRPr="00BC6E6C" w:rsidRDefault="00337015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№152»</w:t>
            </w:r>
          </w:p>
        </w:tc>
        <w:tc>
          <w:tcPr>
            <w:tcW w:w="2835" w:type="dxa"/>
          </w:tcPr>
          <w:p w14:paraId="3380CA7B" w14:textId="77777777" w:rsidR="002B7408" w:rsidRPr="00BC6E6C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Сайфуллина И.И.</w:t>
            </w:r>
          </w:p>
        </w:tc>
      </w:tr>
      <w:tr w:rsidR="00337015" w14:paraId="658CC1E1" w14:textId="77777777" w:rsidTr="00F53EE8">
        <w:tc>
          <w:tcPr>
            <w:tcW w:w="1384" w:type="dxa"/>
          </w:tcPr>
          <w:p w14:paraId="5180959D" w14:textId="77777777" w:rsidR="00337015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14:paraId="4CF8985A" w14:textId="77777777" w:rsidR="00337015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Тимофей</w:t>
            </w:r>
          </w:p>
        </w:tc>
        <w:tc>
          <w:tcPr>
            <w:tcW w:w="3685" w:type="dxa"/>
          </w:tcPr>
          <w:p w14:paraId="77F9993F" w14:textId="77777777" w:rsidR="00337015" w:rsidRDefault="00337015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№81»</w:t>
            </w:r>
          </w:p>
        </w:tc>
        <w:tc>
          <w:tcPr>
            <w:tcW w:w="2835" w:type="dxa"/>
          </w:tcPr>
          <w:p w14:paraId="3D78FCF3" w14:textId="77777777" w:rsidR="00337015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Т.Ф.</w:t>
            </w:r>
          </w:p>
        </w:tc>
      </w:tr>
      <w:tr w:rsidR="00337015" w14:paraId="200D008E" w14:textId="77777777" w:rsidTr="00F53EE8">
        <w:tc>
          <w:tcPr>
            <w:tcW w:w="1384" w:type="dxa"/>
          </w:tcPr>
          <w:p w14:paraId="63F6B924" w14:textId="77777777" w:rsidR="00337015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14:paraId="0B298335" w14:textId="77777777" w:rsidR="00337015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Ембатуров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3685" w:type="dxa"/>
          </w:tcPr>
          <w:p w14:paraId="529B35A9" w14:textId="77777777" w:rsidR="00337015" w:rsidRDefault="00337015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№120»</w:t>
            </w:r>
          </w:p>
        </w:tc>
        <w:tc>
          <w:tcPr>
            <w:tcW w:w="2835" w:type="dxa"/>
          </w:tcPr>
          <w:p w14:paraId="27667115" w14:textId="77777777" w:rsidR="00337015" w:rsidRDefault="007358AE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Н.А.</w:t>
            </w:r>
          </w:p>
        </w:tc>
      </w:tr>
      <w:tr w:rsidR="00337015" w14:paraId="18A511FB" w14:textId="77777777" w:rsidTr="00F53EE8">
        <w:tc>
          <w:tcPr>
            <w:tcW w:w="1384" w:type="dxa"/>
          </w:tcPr>
          <w:p w14:paraId="2DDB1DD4" w14:textId="77777777" w:rsidR="00337015" w:rsidRDefault="00337015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14:paraId="4A142A7A" w14:textId="77777777" w:rsidR="00337015" w:rsidRDefault="007358AE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София</w:t>
            </w:r>
          </w:p>
        </w:tc>
        <w:tc>
          <w:tcPr>
            <w:tcW w:w="3685" w:type="dxa"/>
          </w:tcPr>
          <w:p w14:paraId="02AE69B5" w14:textId="77777777" w:rsidR="00337015" w:rsidRDefault="007358AE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№75»</w:t>
            </w:r>
          </w:p>
        </w:tc>
        <w:tc>
          <w:tcPr>
            <w:tcW w:w="2835" w:type="dxa"/>
          </w:tcPr>
          <w:p w14:paraId="781A00FE" w14:textId="77777777" w:rsidR="00337015" w:rsidRDefault="007358AE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Тябина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2B7408" w14:paraId="2E114E5D" w14:textId="77777777" w:rsidTr="00F53EE8">
        <w:tc>
          <w:tcPr>
            <w:tcW w:w="1384" w:type="dxa"/>
          </w:tcPr>
          <w:p w14:paraId="0FAF7E69" w14:textId="77777777"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14:paraId="5A914CC6" w14:textId="77777777" w:rsidR="002B7408" w:rsidRPr="00BC6E6C" w:rsidRDefault="007358AE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94FF1">
              <w:rPr>
                <w:rFonts w:ascii="Times New Roman" w:hAnsi="Times New Roman" w:cs="Times New Roman"/>
                <w:sz w:val="28"/>
                <w:szCs w:val="28"/>
              </w:rPr>
              <w:t>брамочкин</w:t>
            </w:r>
            <w:proofErr w:type="spellEnd"/>
            <w:r w:rsidR="00094FF1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3685" w:type="dxa"/>
          </w:tcPr>
          <w:p w14:paraId="133B1E7A" w14:textId="1E1617D4" w:rsidR="002B7408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 w:rsidR="009E3D3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14:paraId="5E0CD9ED" w14:textId="77777777" w:rsidR="002B7408" w:rsidRPr="00BC6E6C" w:rsidRDefault="00094FF1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Т.Н.</w:t>
            </w:r>
          </w:p>
        </w:tc>
      </w:tr>
      <w:bookmarkEnd w:id="0"/>
      <w:tr w:rsidR="008F6E4F" w14:paraId="0DAC1F4C" w14:textId="77777777" w:rsidTr="00F64337">
        <w:tc>
          <w:tcPr>
            <w:tcW w:w="10456" w:type="dxa"/>
            <w:gridSpan w:val="4"/>
          </w:tcPr>
          <w:p w14:paraId="68F80386" w14:textId="77777777"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10-13 лет</w:t>
            </w:r>
          </w:p>
        </w:tc>
      </w:tr>
      <w:tr w:rsidR="008F6E4F" w14:paraId="287AA4F3" w14:textId="77777777" w:rsidTr="00F53EE8">
        <w:tc>
          <w:tcPr>
            <w:tcW w:w="1384" w:type="dxa"/>
          </w:tcPr>
          <w:p w14:paraId="1F396481" w14:textId="77777777"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14:paraId="77D15DAF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Камиль</w:t>
            </w:r>
          </w:p>
        </w:tc>
        <w:tc>
          <w:tcPr>
            <w:tcW w:w="3685" w:type="dxa"/>
          </w:tcPr>
          <w:p w14:paraId="360404F3" w14:textId="77777777" w:rsidR="008F6E4F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№152»</w:t>
            </w:r>
          </w:p>
        </w:tc>
        <w:tc>
          <w:tcPr>
            <w:tcW w:w="2835" w:type="dxa"/>
          </w:tcPr>
          <w:p w14:paraId="533EBA37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8F6E4F" w14:paraId="48694772" w14:textId="77777777" w:rsidTr="00F53EE8">
        <w:tc>
          <w:tcPr>
            <w:tcW w:w="1384" w:type="dxa"/>
          </w:tcPr>
          <w:p w14:paraId="0416D75F" w14:textId="77777777"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14:paraId="7B5109DC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Аделина</w:t>
            </w:r>
          </w:p>
        </w:tc>
        <w:tc>
          <w:tcPr>
            <w:tcW w:w="3685" w:type="dxa"/>
          </w:tcPr>
          <w:p w14:paraId="6EF43F85" w14:textId="77777777" w:rsidR="008F6E4F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«Многопрофильный лицей №188»</w:t>
            </w:r>
          </w:p>
        </w:tc>
        <w:tc>
          <w:tcPr>
            <w:tcW w:w="2835" w:type="dxa"/>
          </w:tcPr>
          <w:p w14:paraId="2B35C23C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 И.А.</w:t>
            </w:r>
          </w:p>
        </w:tc>
      </w:tr>
      <w:tr w:rsidR="008F6E4F" w14:paraId="2846B1A2" w14:textId="77777777" w:rsidTr="00F53EE8">
        <w:tc>
          <w:tcPr>
            <w:tcW w:w="1384" w:type="dxa"/>
          </w:tcPr>
          <w:p w14:paraId="09E6BD7B" w14:textId="77777777"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14:paraId="73FFBBB9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685" w:type="dxa"/>
          </w:tcPr>
          <w:p w14:paraId="34D19035" w14:textId="77777777" w:rsidR="008F6E4F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№32»</w:t>
            </w:r>
          </w:p>
        </w:tc>
        <w:tc>
          <w:tcPr>
            <w:tcW w:w="2835" w:type="dxa"/>
          </w:tcPr>
          <w:p w14:paraId="66961F96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Сабирова А.З.</w:t>
            </w:r>
          </w:p>
        </w:tc>
      </w:tr>
      <w:tr w:rsidR="008F6E4F" w14:paraId="32D436DC" w14:textId="77777777" w:rsidTr="00F53EE8">
        <w:tc>
          <w:tcPr>
            <w:tcW w:w="1384" w:type="dxa"/>
          </w:tcPr>
          <w:p w14:paraId="3B195C28" w14:textId="77777777"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14:paraId="56F14F3C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Мария</w:t>
            </w:r>
          </w:p>
        </w:tc>
        <w:tc>
          <w:tcPr>
            <w:tcW w:w="3685" w:type="dxa"/>
          </w:tcPr>
          <w:p w14:paraId="02798F6F" w14:textId="77777777" w:rsidR="008F6E4F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№75»</w:t>
            </w:r>
          </w:p>
        </w:tc>
        <w:tc>
          <w:tcPr>
            <w:tcW w:w="2835" w:type="dxa"/>
          </w:tcPr>
          <w:p w14:paraId="0C80589D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Тябина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8F6E4F" w14:paraId="25DE06B6" w14:textId="77777777" w:rsidTr="00F64337">
        <w:tc>
          <w:tcPr>
            <w:tcW w:w="10456" w:type="dxa"/>
            <w:gridSpan w:val="4"/>
          </w:tcPr>
          <w:p w14:paraId="12496CC2" w14:textId="77777777"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14-18 лет</w:t>
            </w:r>
          </w:p>
        </w:tc>
      </w:tr>
      <w:tr w:rsidR="008F6E4F" w14:paraId="69ABC166" w14:textId="77777777" w:rsidTr="00F53EE8">
        <w:tc>
          <w:tcPr>
            <w:tcW w:w="1384" w:type="dxa"/>
          </w:tcPr>
          <w:p w14:paraId="51B44719" w14:textId="77777777" w:rsidR="008F6E4F" w:rsidRDefault="00FE0C9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14:paraId="0C187D83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Гезалян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Микаэл</w:t>
            </w:r>
          </w:p>
        </w:tc>
        <w:tc>
          <w:tcPr>
            <w:tcW w:w="3685" w:type="dxa"/>
          </w:tcPr>
          <w:p w14:paraId="2293CA48" w14:textId="77777777" w:rsidR="008F6E4F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№32»</w:t>
            </w:r>
          </w:p>
        </w:tc>
        <w:tc>
          <w:tcPr>
            <w:tcW w:w="2835" w:type="dxa"/>
          </w:tcPr>
          <w:p w14:paraId="1AC3EEC5" w14:textId="77777777" w:rsidR="008F6E4F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А.А.</w:t>
            </w:r>
          </w:p>
        </w:tc>
      </w:tr>
      <w:tr w:rsidR="00094FF1" w14:paraId="30BDF233" w14:textId="77777777" w:rsidTr="00F53EE8">
        <w:tc>
          <w:tcPr>
            <w:tcW w:w="1384" w:type="dxa"/>
          </w:tcPr>
          <w:p w14:paraId="7D274AFB" w14:textId="77777777" w:rsidR="00094FF1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14:paraId="677472B9" w14:textId="77777777" w:rsidR="00094FF1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Валерия</w:t>
            </w:r>
          </w:p>
        </w:tc>
        <w:tc>
          <w:tcPr>
            <w:tcW w:w="3685" w:type="dxa"/>
          </w:tcPr>
          <w:p w14:paraId="796200A4" w14:textId="77777777" w:rsidR="00094FF1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№75»</w:t>
            </w:r>
          </w:p>
        </w:tc>
        <w:tc>
          <w:tcPr>
            <w:tcW w:w="2835" w:type="dxa"/>
          </w:tcPr>
          <w:p w14:paraId="3FBF80D3" w14:textId="77777777" w:rsidR="00094FF1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Галеева Л.И.</w:t>
            </w:r>
          </w:p>
        </w:tc>
      </w:tr>
      <w:tr w:rsidR="00094FF1" w14:paraId="253FB1CD" w14:textId="77777777" w:rsidTr="00F53EE8">
        <w:tc>
          <w:tcPr>
            <w:tcW w:w="1384" w:type="dxa"/>
          </w:tcPr>
          <w:p w14:paraId="02015650" w14:textId="77777777" w:rsidR="00094FF1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14:paraId="0858EEFE" w14:textId="77777777" w:rsidR="00094FF1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Александра</w:t>
            </w:r>
          </w:p>
        </w:tc>
        <w:tc>
          <w:tcPr>
            <w:tcW w:w="3685" w:type="dxa"/>
          </w:tcPr>
          <w:p w14:paraId="56D53508" w14:textId="77777777" w:rsidR="00094FF1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№65»</w:t>
            </w:r>
          </w:p>
        </w:tc>
        <w:tc>
          <w:tcPr>
            <w:tcW w:w="2835" w:type="dxa"/>
          </w:tcPr>
          <w:p w14:paraId="4C604B90" w14:textId="77777777" w:rsidR="00094FF1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094FF1" w14:paraId="3CBE1A4F" w14:textId="77777777" w:rsidTr="00F53EE8">
        <w:tc>
          <w:tcPr>
            <w:tcW w:w="1384" w:type="dxa"/>
          </w:tcPr>
          <w:p w14:paraId="1794BAD3" w14:textId="77777777" w:rsidR="00094FF1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14:paraId="3FCFF0B7" w14:textId="77777777" w:rsidR="00094FF1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Лейсан</w:t>
            </w:r>
          </w:p>
        </w:tc>
        <w:tc>
          <w:tcPr>
            <w:tcW w:w="3685" w:type="dxa"/>
          </w:tcPr>
          <w:p w14:paraId="275281EF" w14:textId="77777777" w:rsidR="00094FF1" w:rsidRPr="00BC6E6C" w:rsidRDefault="00094FF1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«ВПОЦ- </w:t>
            </w:r>
            <w:r w:rsidR="004A4B4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26A9B">
              <w:rPr>
                <w:rFonts w:ascii="Times New Roman" w:hAnsi="Times New Roman" w:cs="Times New Roman"/>
                <w:sz w:val="28"/>
                <w:szCs w:val="28"/>
              </w:rPr>
              <w:t>кола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67»</w:t>
            </w:r>
          </w:p>
        </w:tc>
        <w:tc>
          <w:tcPr>
            <w:tcW w:w="2835" w:type="dxa"/>
          </w:tcPr>
          <w:p w14:paraId="234F856B" w14:textId="77777777" w:rsidR="00094FF1" w:rsidRPr="00BC6E6C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Г.А.</w:t>
            </w:r>
          </w:p>
        </w:tc>
      </w:tr>
    </w:tbl>
    <w:p w14:paraId="64042AA1" w14:textId="77777777" w:rsidR="00BF7DBC" w:rsidRDefault="00BF7DBC" w:rsidP="005A60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E44BD7" w14:textId="77777777" w:rsidR="008F6E4F" w:rsidRDefault="008F6E4F" w:rsidP="008F6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5F2">
        <w:rPr>
          <w:rFonts w:ascii="Times New Roman" w:hAnsi="Times New Roman" w:cs="Times New Roman"/>
          <w:b/>
          <w:bCs/>
          <w:sz w:val="28"/>
          <w:szCs w:val="28"/>
        </w:rPr>
        <w:t>НОМИНАЦИЯ ЧТЕЦЫ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384"/>
        <w:gridCol w:w="2453"/>
        <w:gridCol w:w="3784"/>
        <w:gridCol w:w="2835"/>
      </w:tblGrid>
      <w:tr w:rsidR="008F6E4F" w:rsidRPr="00F64337" w14:paraId="22BD9868" w14:textId="77777777" w:rsidTr="00F64337">
        <w:tc>
          <w:tcPr>
            <w:tcW w:w="1384" w:type="dxa"/>
          </w:tcPr>
          <w:p w14:paraId="673E396A" w14:textId="77777777"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53" w:type="dxa"/>
          </w:tcPr>
          <w:p w14:paraId="592D8E31" w14:textId="77777777" w:rsidR="008F6E4F" w:rsidRPr="00F64337" w:rsidRDefault="008F6E4F" w:rsidP="00F53E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Фамилия Имя </w:t>
            </w:r>
            <w:r w:rsidR="00F53E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частника</w:t>
            </w:r>
          </w:p>
        </w:tc>
        <w:tc>
          <w:tcPr>
            <w:tcW w:w="3784" w:type="dxa"/>
          </w:tcPr>
          <w:p w14:paraId="43B4E337" w14:textId="77777777"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2835" w:type="dxa"/>
          </w:tcPr>
          <w:p w14:paraId="0D7D80A9" w14:textId="77777777"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</w:tr>
      <w:tr w:rsidR="008F6E4F" w14:paraId="50F3DF61" w14:textId="77777777" w:rsidTr="00F64337">
        <w:tc>
          <w:tcPr>
            <w:tcW w:w="10456" w:type="dxa"/>
            <w:gridSpan w:val="4"/>
          </w:tcPr>
          <w:p w14:paraId="5E8C8C6B" w14:textId="77777777"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7-9 лет</w:t>
            </w:r>
          </w:p>
        </w:tc>
      </w:tr>
      <w:tr w:rsidR="00094FF1" w:rsidRPr="00BC6E6C" w14:paraId="72EF2A34" w14:textId="77777777" w:rsidTr="00F64337">
        <w:tc>
          <w:tcPr>
            <w:tcW w:w="1384" w:type="dxa"/>
          </w:tcPr>
          <w:p w14:paraId="36CD6567" w14:textId="77777777" w:rsidR="00094FF1" w:rsidRPr="00094FF1" w:rsidRDefault="00094FF1" w:rsidP="0009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453" w:type="dxa"/>
          </w:tcPr>
          <w:p w14:paraId="00B8001B" w14:textId="77777777" w:rsidR="00094FF1" w:rsidRPr="00094FF1" w:rsidRDefault="00094FF1" w:rsidP="00094F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Цыбина Дарья</w:t>
            </w:r>
          </w:p>
        </w:tc>
        <w:tc>
          <w:tcPr>
            <w:tcW w:w="3784" w:type="dxa"/>
          </w:tcPr>
          <w:p w14:paraId="2DE8BD90" w14:textId="77777777" w:rsidR="00094FF1" w:rsidRPr="00094FF1" w:rsidRDefault="00094FF1" w:rsidP="00094FF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МБОУ «Школа№120»</w:t>
            </w:r>
          </w:p>
        </w:tc>
        <w:tc>
          <w:tcPr>
            <w:tcW w:w="2835" w:type="dxa"/>
          </w:tcPr>
          <w:p w14:paraId="54BD082B" w14:textId="77777777" w:rsidR="00094FF1" w:rsidRPr="00094FF1" w:rsidRDefault="00094FF1" w:rsidP="00094F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Синицына Н.И.</w:t>
            </w:r>
          </w:p>
        </w:tc>
      </w:tr>
      <w:tr w:rsidR="00094FF1" w:rsidRPr="00BC6E6C" w14:paraId="6E278E9D" w14:textId="77777777" w:rsidTr="001F3C16">
        <w:tc>
          <w:tcPr>
            <w:tcW w:w="1384" w:type="dxa"/>
          </w:tcPr>
          <w:p w14:paraId="5C330779" w14:textId="77777777" w:rsidR="00094FF1" w:rsidRPr="00094FF1" w:rsidRDefault="00094FF1" w:rsidP="0009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453" w:type="dxa"/>
          </w:tcPr>
          <w:p w14:paraId="2CB28D17" w14:textId="2C5BCF95" w:rsidR="00094FF1" w:rsidRPr="00094FF1" w:rsidRDefault="00094FF1" w:rsidP="0009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3D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федова Мелания</w:t>
            </w:r>
          </w:p>
        </w:tc>
        <w:tc>
          <w:tcPr>
            <w:tcW w:w="3784" w:type="dxa"/>
          </w:tcPr>
          <w:p w14:paraId="58DB86EB" w14:textId="77777777" w:rsidR="00094FF1" w:rsidRPr="00094FF1" w:rsidRDefault="00094FF1" w:rsidP="00094FF1">
            <w:pPr>
              <w:pStyle w:val="a4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94FF1">
              <w:rPr>
                <w:sz w:val="28"/>
                <w:szCs w:val="28"/>
              </w:rPr>
              <w:t>МБОУ «Школа №8»</w:t>
            </w:r>
          </w:p>
        </w:tc>
        <w:tc>
          <w:tcPr>
            <w:tcW w:w="2835" w:type="dxa"/>
          </w:tcPr>
          <w:p w14:paraId="78D3BDDC" w14:textId="77777777" w:rsidR="00094FF1" w:rsidRPr="00094FF1" w:rsidRDefault="00094FF1" w:rsidP="0009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Хамраева А.К.</w:t>
            </w:r>
          </w:p>
        </w:tc>
      </w:tr>
      <w:tr w:rsidR="00094FF1" w:rsidRPr="00BC6E6C" w14:paraId="1F2385CB" w14:textId="77777777" w:rsidTr="00F64337">
        <w:tc>
          <w:tcPr>
            <w:tcW w:w="1384" w:type="dxa"/>
          </w:tcPr>
          <w:p w14:paraId="7E971A3D" w14:textId="77777777" w:rsidR="00094FF1" w:rsidRPr="00094FF1" w:rsidRDefault="00094FF1" w:rsidP="0009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453" w:type="dxa"/>
          </w:tcPr>
          <w:p w14:paraId="05D68415" w14:textId="77777777" w:rsidR="00094FF1" w:rsidRPr="00094FF1" w:rsidRDefault="00094FF1" w:rsidP="0009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Трутнев Максим</w:t>
            </w:r>
          </w:p>
        </w:tc>
        <w:tc>
          <w:tcPr>
            <w:tcW w:w="3784" w:type="dxa"/>
          </w:tcPr>
          <w:p w14:paraId="1195DF17" w14:textId="77777777" w:rsidR="00094FF1" w:rsidRPr="00094FF1" w:rsidRDefault="00094FF1" w:rsidP="0009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МБОУ «Школа № 137»</w:t>
            </w:r>
          </w:p>
          <w:p w14:paraId="3D9C3771" w14:textId="77777777" w:rsidR="00094FF1" w:rsidRPr="00094FF1" w:rsidRDefault="00094FF1" w:rsidP="0009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07CBD5" w14:textId="77777777" w:rsidR="00094FF1" w:rsidRPr="00094FF1" w:rsidRDefault="00094FF1" w:rsidP="0009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F1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094FF1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8F6E4F" w:rsidRPr="00BC6E6C" w14:paraId="4AE3648C" w14:textId="77777777" w:rsidTr="00F64337">
        <w:tc>
          <w:tcPr>
            <w:tcW w:w="10456" w:type="dxa"/>
            <w:gridSpan w:val="4"/>
          </w:tcPr>
          <w:p w14:paraId="30D0874D" w14:textId="77777777" w:rsidR="008F6E4F" w:rsidRPr="005925F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10-13 лет</w:t>
            </w:r>
          </w:p>
        </w:tc>
      </w:tr>
      <w:tr w:rsidR="00026A9B" w:rsidRPr="00BC6E6C" w14:paraId="3A070579" w14:textId="77777777" w:rsidTr="000044CC">
        <w:tc>
          <w:tcPr>
            <w:tcW w:w="1384" w:type="dxa"/>
          </w:tcPr>
          <w:p w14:paraId="109524F5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453" w:type="dxa"/>
          </w:tcPr>
          <w:p w14:paraId="44B7732A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Джалилов Радмир</w:t>
            </w:r>
          </w:p>
          <w:p w14:paraId="4CC9F9E2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</w:tcPr>
          <w:p w14:paraId="7B8434F4" w14:textId="77777777" w:rsidR="00026A9B" w:rsidRPr="00026A9B" w:rsidRDefault="00026A9B" w:rsidP="00026A9B">
            <w:pPr>
              <w:jc w:val="center"/>
              <w:rPr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«Гимназия №4»</w:t>
            </w:r>
          </w:p>
        </w:tc>
        <w:tc>
          <w:tcPr>
            <w:tcW w:w="2835" w:type="dxa"/>
          </w:tcPr>
          <w:p w14:paraId="19F07D63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Сибгатуллина Г.А.</w:t>
            </w:r>
          </w:p>
        </w:tc>
      </w:tr>
      <w:tr w:rsidR="00026A9B" w:rsidRPr="00BC6E6C" w14:paraId="1AC82C84" w14:textId="77777777" w:rsidTr="000044CC">
        <w:tc>
          <w:tcPr>
            <w:tcW w:w="1384" w:type="dxa"/>
          </w:tcPr>
          <w:p w14:paraId="3A69C9E0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453" w:type="dxa"/>
          </w:tcPr>
          <w:p w14:paraId="077264D4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Коротышкин</w:t>
            </w:r>
            <w:proofErr w:type="spellEnd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3784" w:type="dxa"/>
          </w:tcPr>
          <w:p w14:paraId="4A92D34F" w14:textId="77777777" w:rsidR="00026A9B" w:rsidRPr="00026A9B" w:rsidRDefault="00026A9B" w:rsidP="00026A9B">
            <w:pPr>
              <w:pStyle w:val="a5"/>
              <w:jc w:val="center"/>
              <w:rPr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МБУДО "ЦДОД "Заречье" Кировского района г. Казани, МБОУ «Гимназия № 9»</w:t>
            </w:r>
          </w:p>
        </w:tc>
        <w:tc>
          <w:tcPr>
            <w:tcW w:w="2835" w:type="dxa"/>
          </w:tcPr>
          <w:p w14:paraId="7DC163AC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Гаврилова О.А.</w:t>
            </w:r>
          </w:p>
          <w:p w14:paraId="7F19C5DA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Барлева</w:t>
            </w:r>
            <w:proofErr w:type="spellEnd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026A9B" w:rsidRPr="00BC6E6C" w14:paraId="3A5F1682" w14:textId="77777777" w:rsidTr="000044CC">
        <w:tc>
          <w:tcPr>
            <w:tcW w:w="1384" w:type="dxa"/>
          </w:tcPr>
          <w:p w14:paraId="0C608239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453" w:type="dxa"/>
          </w:tcPr>
          <w:p w14:paraId="6D707602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Бикбулатов Арсений</w:t>
            </w:r>
          </w:p>
        </w:tc>
        <w:tc>
          <w:tcPr>
            <w:tcW w:w="3784" w:type="dxa"/>
          </w:tcPr>
          <w:p w14:paraId="0E6C1880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МБОУ «СОШ №151»</w:t>
            </w:r>
          </w:p>
        </w:tc>
        <w:tc>
          <w:tcPr>
            <w:tcW w:w="2835" w:type="dxa"/>
          </w:tcPr>
          <w:p w14:paraId="63F49E05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Маерова</w:t>
            </w:r>
            <w:proofErr w:type="spellEnd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026A9B" w:rsidRPr="00BC6E6C" w14:paraId="6B6C0F3D" w14:textId="77777777" w:rsidTr="000044CC">
        <w:tc>
          <w:tcPr>
            <w:tcW w:w="1384" w:type="dxa"/>
          </w:tcPr>
          <w:p w14:paraId="6CEF5A42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453" w:type="dxa"/>
          </w:tcPr>
          <w:p w14:paraId="3566786F" w14:textId="77777777" w:rsid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Камиль         </w:t>
            </w:r>
          </w:p>
          <w:p w14:paraId="372707E0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 xml:space="preserve">(на </w:t>
            </w:r>
            <w:proofErr w:type="spellStart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784" w:type="dxa"/>
          </w:tcPr>
          <w:p w14:paraId="6F65F623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г.Казани</w:t>
            </w:r>
          </w:p>
        </w:tc>
        <w:tc>
          <w:tcPr>
            <w:tcW w:w="2835" w:type="dxa"/>
          </w:tcPr>
          <w:p w14:paraId="35A08DC8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</w:tr>
      <w:tr w:rsidR="00026A9B" w:rsidRPr="00BC6E6C" w14:paraId="29C2BF3E" w14:textId="77777777" w:rsidTr="000044CC">
        <w:tc>
          <w:tcPr>
            <w:tcW w:w="1384" w:type="dxa"/>
          </w:tcPr>
          <w:p w14:paraId="2B919258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453" w:type="dxa"/>
          </w:tcPr>
          <w:p w14:paraId="0AA80520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Усманова Гульшат</w:t>
            </w:r>
          </w:p>
          <w:p w14:paraId="6AD95737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(на тат.яз)</w:t>
            </w:r>
          </w:p>
        </w:tc>
        <w:tc>
          <w:tcPr>
            <w:tcW w:w="3784" w:type="dxa"/>
          </w:tcPr>
          <w:p w14:paraId="2EF3DAD5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г.Казани</w:t>
            </w:r>
          </w:p>
        </w:tc>
        <w:tc>
          <w:tcPr>
            <w:tcW w:w="2835" w:type="dxa"/>
          </w:tcPr>
          <w:p w14:paraId="5C1EEEF9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Гареева З.Ф.</w:t>
            </w:r>
          </w:p>
        </w:tc>
      </w:tr>
      <w:tr w:rsidR="00026A9B" w:rsidRPr="00BC6E6C" w14:paraId="4C495964" w14:textId="77777777" w:rsidTr="00F64337">
        <w:tc>
          <w:tcPr>
            <w:tcW w:w="10456" w:type="dxa"/>
            <w:gridSpan w:val="4"/>
          </w:tcPr>
          <w:p w14:paraId="2F2F7FDF" w14:textId="77777777" w:rsidR="00026A9B" w:rsidRPr="005925F2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14-18 лет</w:t>
            </w:r>
          </w:p>
        </w:tc>
      </w:tr>
      <w:tr w:rsidR="00026A9B" w:rsidRPr="00BC6E6C" w14:paraId="40A8C0E2" w14:textId="77777777" w:rsidTr="00D07E6D">
        <w:tc>
          <w:tcPr>
            <w:tcW w:w="1384" w:type="dxa"/>
          </w:tcPr>
          <w:p w14:paraId="34F720D4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453" w:type="dxa"/>
          </w:tcPr>
          <w:p w14:paraId="07B33425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Рыжова Ольга</w:t>
            </w:r>
          </w:p>
        </w:tc>
        <w:tc>
          <w:tcPr>
            <w:tcW w:w="3784" w:type="dxa"/>
          </w:tcPr>
          <w:p w14:paraId="00E41BBA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МБОУ «СОШ №151»</w:t>
            </w:r>
          </w:p>
        </w:tc>
        <w:tc>
          <w:tcPr>
            <w:tcW w:w="2835" w:type="dxa"/>
          </w:tcPr>
          <w:p w14:paraId="4A086F75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Игнатова Е.Ф.</w:t>
            </w:r>
          </w:p>
        </w:tc>
      </w:tr>
      <w:tr w:rsidR="00026A9B" w:rsidRPr="00BC6E6C" w14:paraId="3C2D6E86" w14:textId="77777777" w:rsidTr="00D07E6D">
        <w:tc>
          <w:tcPr>
            <w:tcW w:w="1384" w:type="dxa"/>
          </w:tcPr>
          <w:p w14:paraId="24FC7A31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453" w:type="dxa"/>
          </w:tcPr>
          <w:p w14:paraId="04E86659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Габтрахманов</w:t>
            </w:r>
            <w:proofErr w:type="spellEnd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 xml:space="preserve"> Айнур</w:t>
            </w:r>
          </w:p>
        </w:tc>
        <w:tc>
          <w:tcPr>
            <w:tcW w:w="3784" w:type="dxa"/>
          </w:tcPr>
          <w:p w14:paraId="62AB0ED1" w14:textId="77777777" w:rsidR="00026A9B" w:rsidRPr="00026A9B" w:rsidRDefault="00026A9B" w:rsidP="00026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МБОУ «Гимназия №4»</w:t>
            </w:r>
          </w:p>
        </w:tc>
        <w:tc>
          <w:tcPr>
            <w:tcW w:w="2835" w:type="dxa"/>
          </w:tcPr>
          <w:p w14:paraId="57644164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Сибгатуллина Г.А.</w:t>
            </w:r>
          </w:p>
        </w:tc>
      </w:tr>
      <w:tr w:rsidR="00026A9B" w:rsidRPr="00BC6E6C" w14:paraId="1D78F39E" w14:textId="77777777" w:rsidTr="00D07E6D">
        <w:tc>
          <w:tcPr>
            <w:tcW w:w="1384" w:type="dxa"/>
          </w:tcPr>
          <w:p w14:paraId="35F5D250" w14:textId="77777777" w:rsid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453" w:type="dxa"/>
          </w:tcPr>
          <w:p w14:paraId="3292136A" w14:textId="77777777" w:rsidR="00026A9B" w:rsidRPr="00026A9B" w:rsidRDefault="00026A9B" w:rsidP="00026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Егоров Даниил</w:t>
            </w:r>
          </w:p>
        </w:tc>
        <w:tc>
          <w:tcPr>
            <w:tcW w:w="3784" w:type="dxa"/>
          </w:tcPr>
          <w:p w14:paraId="28FFA6DF" w14:textId="77777777" w:rsidR="00026A9B" w:rsidRPr="00026A9B" w:rsidRDefault="004A4B46" w:rsidP="00026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"ВПОЦ– Ш</w:t>
            </w:r>
            <w:r w:rsidR="00026A9B" w:rsidRPr="00026A9B">
              <w:rPr>
                <w:rFonts w:ascii="Times New Roman" w:hAnsi="Times New Roman" w:cs="Times New Roman"/>
                <w:sz w:val="28"/>
                <w:szCs w:val="28"/>
              </w:rPr>
              <w:t>кола №67»</w:t>
            </w:r>
          </w:p>
        </w:tc>
        <w:tc>
          <w:tcPr>
            <w:tcW w:w="2835" w:type="dxa"/>
          </w:tcPr>
          <w:p w14:paraId="72B178EC" w14:textId="77777777" w:rsidR="00026A9B" w:rsidRPr="00026A9B" w:rsidRDefault="00026A9B" w:rsidP="0002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>Адамбаева</w:t>
            </w:r>
            <w:proofErr w:type="spellEnd"/>
            <w:r w:rsidRPr="00026A9B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</w:tbl>
    <w:p w14:paraId="4426ADDE" w14:textId="77777777" w:rsidR="00AE095C" w:rsidRPr="00AE095C" w:rsidRDefault="00AE095C" w:rsidP="00AE095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AE903B4" w14:textId="77777777"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83FD300" w14:textId="77777777"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E9332" w14:textId="77777777"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FB1CA18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2A2C7E4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9DB797A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23D01CB5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1EA0800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A419CFA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22FE669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4A4B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A6254"/>
    <w:multiLevelType w:val="hybridMultilevel"/>
    <w:tmpl w:val="6498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09161">
    <w:abstractNumId w:val="0"/>
  </w:num>
  <w:num w:numId="2" w16cid:durableId="1653943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F62"/>
    <w:rsid w:val="000228E2"/>
    <w:rsid w:val="00026A9B"/>
    <w:rsid w:val="000754EE"/>
    <w:rsid w:val="00084D73"/>
    <w:rsid w:val="00085A0E"/>
    <w:rsid w:val="00094FF1"/>
    <w:rsid w:val="00096233"/>
    <w:rsid w:val="000B1458"/>
    <w:rsid w:val="000D3954"/>
    <w:rsid w:val="000E20F9"/>
    <w:rsid w:val="000E5D65"/>
    <w:rsid w:val="00142577"/>
    <w:rsid w:val="001444C9"/>
    <w:rsid w:val="0017319F"/>
    <w:rsid w:val="00197CF3"/>
    <w:rsid w:val="001A0B24"/>
    <w:rsid w:val="001A49D5"/>
    <w:rsid w:val="001B3885"/>
    <w:rsid w:val="001C21B8"/>
    <w:rsid w:val="001D2943"/>
    <w:rsid w:val="001D6222"/>
    <w:rsid w:val="001E77D8"/>
    <w:rsid w:val="001F4B42"/>
    <w:rsid w:val="002114EC"/>
    <w:rsid w:val="0021459B"/>
    <w:rsid w:val="00214F09"/>
    <w:rsid w:val="002245DB"/>
    <w:rsid w:val="002520C6"/>
    <w:rsid w:val="0027718E"/>
    <w:rsid w:val="002825BF"/>
    <w:rsid w:val="002A5BD8"/>
    <w:rsid w:val="002B7408"/>
    <w:rsid w:val="002E6597"/>
    <w:rsid w:val="002F5897"/>
    <w:rsid w:val="00301000"/>
    <w:rsid w:val="00317A71"/>
    <w:rsid w:val="00337015"/>
    <w:rsid w:val="00364985"/>
    <w:rsid w:val="00367A02"/>
    <w:rsid w:val="0038259B"/>
    <w:rsid w:val="003B6042"/>
    <w:rsid w:val="003B7E4F"/>
    <w:rsid w:val="003E21AC"/>
    <w:rsid w:val="004121B5"/>
    <w:rsid w:val="00414BDB"/>
    <w:rsid w:val="00434FC9"/>
    <w:rsid w:val="00450183"/>
    <w:rsid w:val="00451BFF"/>
    <w:rsid w:val="00452108"/>
    <w:rsid w:val="0046508C"/>
    <w:rsid w:val="00466BBD"/>
    <w:rsid w:val="004727C5"/>
    <w:rsid w:val="00474EFF"/>
    <w:rsid w:val="004A4B46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A607D"/>
    <w:rsid w:val="005B42A0"/>
    <w:rsid w:val="005C2A4F"/>
    <w:rsid w:val="005F6642"/>
    <w:rsid w:val="00601690"/>
    <w:rsid w:val="00627CCA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358AE"/>
    <w:rsid w:val="00743891"/>
    <w:rsid w:val="00757D50"/>
    <w:rsid w:val="00765E7E"/>
    <w:rsid w:val="00770671"/>
    <w:rsid w:val="007927B3"/>
    <w:rsid w:val="007A40F8"/>
    <w:rsid w:val="007A7C95"/>
    <w:rsid w:val="007B0C59"/>
    <w:rsid w:val="007B491A"/>
    <w:rsid w:val="007C1B62"/>
    <w:rsid w:val="007C5945"/>
    <w:rsid w:val="007C6B88"/>
    <w:rsid w:val="00805630"/>
    <w:rsid w:val="00811CFB"/>
    <w:rsid w:val="00817870"/>
    <w:rsid w:val="0082590C"/>
    <w:rsid w:val="00833FB5"/>
    <w:rsid w:val="00836066"/>
    <w:rsid w:val="0088119C"/>
    <w:rsid w:val="008C6D1B"/>
    <w:rsid w:val="008D2FF0"/>
    <w:rsid w:val="008D5A6D"/>
    <w:rsid w:val="008D6F44"/>
    <w:rsid w:val="008E4C70"/>
    <w:rsid w:val="008F6E4F"/>
    <w:rsid w:val="00940E07"/>
    <w:rsid w:val="009425D7"/>
    <w:rsid w:val="00964886"/>
    <w:rsid w:val="009674BD"/>
    <w:rsid w:val="00976818"/>
    <w:rsid w:val="0097724F"/>
    <w:rsid w:val="0097747C"/>
    <w:rsid w:val="009C3AA4"/>
    <w:rsid w:val="009E206A"/>
    <w:rsid w:val="009E3D39"/>
    <w:rsid w:val="009E52F3"/>
    <w:rsid w:val="009F0A60"/>
    <w:rsid w:val="00A04347"/>
    <w:rsid w:val="00A533B6"/>
    <w:rsid w:val="00A63904"/>
    <w:rsid w:val="00A639EB"/>
    <w:rsid w:val="00A66CB6"/>
    <w:rsid w:val="00A91645"/>
    <w:rsid w:val="00A9372F"/>
    <w:rsid w:val="00AE095C"/>
    <w:rsid w:val="00AE2A4F"/>
    <w:rsid w:val="00B03BA4"/>
    <w:rsid w:val="00B06BF8"/>
    <w:rsid w:val="00B234AB"/>
    <w:rsid w:val="00B24B79"/>
    <w:rsid w:val="00B27F76"/>
    <w:rsid w:val="00B5484A"/>
    <w:rsid w:val="00B56991"/>
    <w:rsid w:val="00B81D36"/>
    <w:rsid w:val="00BF0172"/>
    <w:rsid w:val="00BF7DBC"/>
    <w:rsid w:val="00C163D0"/>
    <w:rsid w:val="00C32C70"/>
    <w:rsid w:val="00C3524B"/>
    <w:rsid w:val="00C4476E"/>
    <w:rsid w:val="00C6226C"/>
    <w:rsid w:val="00C95F62"/>
    <w:rsid w:val="00CC43FA"/>
    <w:rsid w:val="00CC7032"/>
    <w:rsid w:val="00CE58AE"/>
    <w:rsid w:val="00D336D0"/>
    <w:rsid w:val="00D42089"/>
    <w:rsid w:val="00D53662"/>
    <w:rsid w:val="00D53F84"/>
    <w:rsid w:val="00D774E1"/>
    <w:rsid w:val="00D87FDB"/>
    <w:rsid w:val="00DF25C3"/>
    <w:rsid w:val="00E57C2A"/>
    <w:rsid w:val="00E611E9"/>
    <w:rsid w:val="00E63747"/>
    <w:rsid w:val="00E77DE3"/>
    <w:rsid w:val="00EA5CAB"/>
    <w:rsid w:val="00EA690E"/>
    <w:rsid w:val="00EA6EBB"/>
    <w:rsid w:val="00EB4A95"/>
    <w:rsid w:val="00EC3AF1"/>
    <w:rsid w:val="00EE2C72"/>
    <w:rsid w:val="00EE2F99"/>
    <w:rsid w:val="00EF1423"/>
    <w:rsid w:val="00EF18AE"/>
    <w:rsid w:val="00EF259F"/>
    <w:rsid w:val="00EF586B"/>
    <w:rsid w:val="00F0313E"/>
    <w:rsid w:val="00F2671F"/>
    <w:rsid w:val="00F32534"/>
    <w:rsid w:val="00F53700"/>
    <w:rsid w:val="00F53EE8"/>
    <w:rsid w:val="00F64337"/>
    <w:rsid w:val="00F66D34"/>
    <w:rsid w:val="00F712C4"/>
    <w:rsid w:val="00F72076"/>
    <w:rsid w:val="00F76736"/>
    <w:rsid w:val="00F81726"/>
    <w:rsid w:val="00F87F7C"/>
    <w:rsid w:val="00F91904"/>
    <w:rsid w:val="00FA40BB"/>
    <w:rsid w:val="00FA7F51"/>
    <w:rsid w:val="00FE0C9F"/>
    <w:rsid w:val="00FF552E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DAB1"/>
  <w15:docId w15:val="{329A9AFA-BCD1-4590-BA18-2DFA0A31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2809E-86AB-4CCC-923C-2F875B5CD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Анастасия Низамутдинова</cp:lastModifiedBy>
  <cp:revision>10</cp:revision>
  <cp:lastPrinted>2021-01-12T06:17:00Z</cp:lastPrinted>
  <dcterms:created xsi:type="dcterms:W3CDTF">2023-12-15T10:56:00Z</dcterms:created>
  <dcterms:modified xsi:type="dcterms:W3CDTF">2023-12-21T08:38:00Z</dcterms:modified>
</cp:coreProperties>
</file>